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62" w:rsidRPr="00A753D7" w:rsidRDefault="003B7C2C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Приложение</w:t>
      </w:r>
      <w:r w:rsidR="004B404D" w:rsidRPr="00A753D7">
        <w:rPr>
          <w:rFonts w:ascii="Times New Roman" w:hAnsi="Times New Roman" w:cs="Times New Roman"/>
          <w:sz w:val="26"/>
          <w:szCs w:val="26"/>
        </w:rPr>
        <w:t xml:space="preserve"> № </w:t>
      </w:r>
      <w:r w:rsidR="002D1ABE">
        <w:rPr>
          <w:rFonts w:ascii="Times New Roman" w:hAnsi="Times New Roman" w:cs="Times New Roman"/>
          <w:sz w:val="26"/>
          <w:szCs w:val="26"/>
        </w:rPr>
        <w:t>6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к приказу управления образования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АГО Спасск-Дальний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 xml:space="preserve">От </w:t>
      </w:r>
      <w:r w:rsidR="00CB648C">
        <w:rPr>
          <w:rFonts w:ascii="Times New Roman" w:hAnsi="Times New Roman" w:cs="Times New Roman"/>
          <w:sz w:val="26"/>
          <w:szCs w:val="26"/>
        </w:rPr>
        <w:t>29</w:t>
      </w:r>
      <w:r w:rsidRPr="00A753D7">
        <w:rPr>
          <w:rFonts w:ascii="Times New Roman" w:hAnsi="Times New Roman" w:cs="Times New Roman"/>
          <w:sz w:val="26"/>
          <w:szCs w:val="26"/>
        </w:rPr>
        <w:t>.</w:t>
      </w:r>
      <w:r w:rsidR="00401077">
        <w:rPr>
          <w:rFonts w:ascii="Times New Roman" w:hAnsi="Times New Roman" w:cs="Times New Roman"/>
          <w:sz w:val="26"/>
          <w:szCs w:val="26"/>
        </w:rPr>
        <w:t>0</w:t>
      </w:r>
      <w:r w:rsidR="00CB648C">
        <w:rPr>
          <w:rFonts w:ascii="Times New Roman" w:hAnsi="Times New Roman" w:cs="Times New Roman"/>
          <w:sz w:val="26"/>
          <w:szCs w:val="26"/>
        </w:rPr>
        <w:t>8</w:t>
      </w:r>
      <w:r w:rsidRPr="00A753D7">
        <w:rPr>
          <w:rFonts w:ascii="Times New Roman" w:hAnsi="Times New Roman" w:cs="Times New Roman"/>
          <w:sz w:val="26"/>
          <w:szCs w:val="26"/>
        </w:rPr>
        <w:t>.202</w:t>
      </w:r>
      <w:r w:rsidR="00CB648C">
        <w:rPr>
          <w:rFonts w:ascii="Times New Roman" w:hAnsi="Times New Roman" w:cs="Times New Roman"/>
          <w:sz w:val="26"/>
          <w:szCs w:val="26"/>
        </w:rPr>
        <w:t>5</w:t>
      </w:r>
      <w:r w:rsidRPr="00A753D7">
        <w:rPr>
          <w:rFonts w:ascii="Times New Roman" w:hAnsi="Times New Roman" w:cs="Times New Roman"/>
          <w:sz w:val="26"/>
          <w:szCs w:val="26"/>
        </w:rPr>
        <w:t xml:space="preserve"> № </w:t>
      </w:r>
      <w:r w:rsidR="00CB648C">
        <w:rPr>
          <w:rFonts w:ascii="Times New Roman" w:hAnsi="Times New Roman" w:cs="Times New Roman"/>
          <w:sz w:val="26"/>
          <w:szCs w:val="26"/>
        </w:rPr>
        <w:t>64</w:t>
      </w:r>
    </w:p>
    <w:p w:rsidR="00825401" w:rsidRPr="00A753D7" w:rsidRDefault="00825401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3D7" w:rsidRDefault="00077B0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D7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8617BF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D7">
        <w:rPr>
          <w:rFonts w:ascii="Times New Roman" w:hAnsi="Times New Roman" w:cs="Times New Roman"/>
          <w:b/>
          <w:sz w:val="28"/>
          <w:szCs w:val="28"/>
        </w:rPr>
        <w:t xml:space="preserve">общественных наблюдателей на </w:t>
      </w:r>
      <w:r w:rsidR="00401077">
        <w:rPr>
          <w:rFonts w:ascii="Times New Roman" w:hAnsi="Times New Roman" w:cs="Times New Roman"/>
          <w:b/>
          <w:sz w:val="28"/>
          <w:szCs w:val="28"/>
        </w:rPr>
        <w:t xml:space="preserve">школьном и </w:t>
      </w:r>
      <w:r w:rsidRPr="00A753D7">
        <w:rPr>
          <w:rFonts w:ascii="Times New Roman" w:hAnsi="Times New Roman" w:cs="Times New Roman"/>
          <w:b/>
          <w:sz w:val="28"/>
          <w:szCs w:val="28"/>
        </w:rPr>
        <w:t>муниципальном этапе</w:t>
      </w:r>
      <w:r w:rsidR="003B7C2C" w:rsidRPr="00A753D7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</w:t>
      </w:r>
      <w:r w:rsidR="00401077" w:rsidRPr="00A753D7">
        <w:rPr>
          <w:rFonts w:ascii="Times New Roman" w:hAnsi="Times New Roman" w:cs="Times New Roman"/>
          <w:b/>
          <w:sz w:val="28"/>
          <w:szCs w:val="28"/>
        </w:rPr>
        <w:t>школьников в</w:t>
      </w:r>
      <w:r w:rsidR="005521F1" w:rsidRPr="00A753D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CB648C">
        <w:rPr>
          <w:rFonts w:ascii="Times New Roman" w:hAnsi="Times New Roman" w:cs="Times New Roman"/>
          <w:b/>
          <w:sz w:val="28"/>
          <w:szCs w:val="28"/>
        </w:rPr>
        <w:t>5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>/20</w:t>
      </w:r>
      <w:r w:rsidR="005521F1" w:rsidRPr="00A753D7">
        <w:rPr>
          <w:rFonts w:ascii="Times New Roman" w:hAnsi="Times New Roman" w:cs="Times New Roman"/>
          <w:b/>
          <w:sz w:val="28"/>
          <w:szCs w:val="28"/>
        </w:rPr>
        <w:t>2</w:t>
      </w:r>
      <w:r w:rsidR="00CB648C">
        <w:rPr>
          <w:rFonts w:ascii="Times New Roman" w:hAnsi="Times New Roman" w:cs="Times New Roman"/>
          <w:b/>
          <w:sz w:val="28"/>
          <w:szCs w:val="28"/>
        </w:rPr>
        <w:t>6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 w:rsidR="004124ED" w:rsidRPr="00A753D7">
        <w:rPr>
          <w:rFonts w:ascii="Times New Roman" w:hAnsi="Times New Roman" w:cs="Times New Roman"/>
          <w:b/>
          <w:sz w:val="28"/>
          <w:szCs w:val="28"/>
        </w:rPr>
        <w:t>б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>ном году</w:t>
      </w:r>
    </w:p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2521"/>
        <w:gridCol w:w="4379"/>
      </w:tblGrid>
      <w:tr w:rsidR="008B6AC9" w:rsidRPr="008B6AC9" w:rsidTr="003A7AD1">
        <w:trPr>
          <w:trHeight w:val="31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CB648C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Площадка проведения МЭ </w:t>
            </w:r>
            <w:proofErr w:type="spellStart"/>
            <w:r w:rsidRPr="003A7A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ВсОШ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ФИО наблюдателя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Место работы, должность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«Интеллект»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Лыткина Юлия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самозанятая</w:t>
            </w:r>
            <w:proofErr w:type="spellEnd"/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«Интеллект»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Малец Елена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«Интеллект»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Наливайко Ольга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«Интеллект»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Щербина Ольга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«Интеллект»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Нужная Наталья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«Притяжение»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Ломакина Татьяна Анатольевна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старший воспитатель МБОУ ЦО «Притяжение»</w:t>
            </w:r>
          </w:p>
        </w:tc>
      </w:tr>
      <w:tr w:rsidR="008B6AC9" w:rsidRPr="008B6AC9" w:rsidTr="003A7AD1">
        <w:trPr>
          <w:trHeight w:val="9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«Притяжение»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Скоморохова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Алена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старший воспитатель </w:t>
            </w:r>
            <w:r w:rsid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ЦО «Притяжение»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«Притяжение»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Дубей Надежда Федоровна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3A7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старший воспитатель МБОУ ЦО «</w:t>
            </w:r>
            <w:r w:rsidR="008B6AC9"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Притяжение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«Содружество»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Бардаш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Оксана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Бардаш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«Содружество»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Данилевская Юлия Геннадьевна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«Ресурс»</w:t>
            </w:r>
            <w:r w:rsidR="008B6AC9"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механик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«Содружество»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Одинская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Людмила Анатольевна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Парикмахерская «Визит»</w:t>
            </w:r>
            <w:bookmarkStart w:id="0" w:name="_GoBack"/>
            <w:bookmarkEnd w:id="0"/>
            <w:r w:rsidR="008B6AC9"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парикмахер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3A7AD1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«ЦО «Содружество»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Чумакова </w:t>
            </w: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Даяна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Романовна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РЖД, станция Спасск - Дальний, специалист техотдела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Богославец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Львовна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Компанец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Нужная Наталья </w:t>
            </w: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Щербина Ольга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Харчикова Людмила </w:t>
            </w: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Дмитриеевна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Дорохина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Алёна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уборщик служебных помещений, МБОУ СОШ 5</w:t>
            </w:r>
          </w:p>
        </w:tc>
      </w:tr>
      <w:tr w:rsidR="008B6AC9" w:rsidRPr="008B6AC9" w:rsidTr="003A7AD1">
        <w:trPr>
          <w:trHeight w:val="73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Савина Людмила Михайловна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Емельянова Мария Владимировна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Андрющенко Евгения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тренер Филиал «Олимп» МБУ ДО «Спортивная школа «Атлант» </w:t>
            </w: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Спасск-Дальний 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Галков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Иван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преподаватель СПК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Галкова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Екатерина Евгеньевна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преподаватель СПК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Деркач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Эльвира </w:t>
            </w: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Фагиловна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  <w:tr w:rsidR="008B6AC9" w:rsidRPr="008B6AC9" w:rsidTr="003A7AD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Черевко</w:t>
            </w:r>
            <w:proofErr w:type="spellEnd"/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Олеся Валерьевна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3A7AD1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A7A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</w:tbl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B545AE" w:rsidRPr="00A753D7" w:rsidSect="00D2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C8C34E1"/>
    <w:multiLevelType w:val="hybridMultilevel"/>
    <w:tmpl w:val="FCB42A94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158D8"/>
    <w:multiLevelType w:val="hybridMultilevel"/>
    <w:tmpl w:val="F050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0394FE5"/>
    <w:multiLevelType w:val="hybridMultilevel"/>
    <w:tmpl w:val="D2C677F0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C75442"/>
    <w:multiLevelType w:val="hybridMultilevel"/>
    <w:tmpl w:val="FC607E80"/>
    <w:lvl w:ilvl="0" w:tplc="53207F72">
      <w:start w:val="1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607C4775"/>
    <w:multiLevelType w:val="hybridMultilevel"/>
    <w:tmpl w:val="3574F8B0"/>
    <w:lvl w:ilvl="0" w:tplc="F9E0BA86">
      <w:start w:val="1"/>
      <w:numFmt w:val="decimal"/>
      <w:lvlText w:val="%1."/>
      <w:lvlJc w:val="left"/>
      <w:pPr>
        <w:ind w:left="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5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22"/>
  </w:num>
  <w:num w:numId="5">
    <w:abstractNumId w:val="25"/>
  </w:num>
  <w:num w:numId="6">
    <w:abstractNumId w:val="2"/>
  </w:num>
  <w:num w:numId="7">
    <w:abstractNumId w:val="17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20"/>
  </w:num>
  <w:num w:numId="15">
    <w:abstractNumId w:val="28"/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7"/>
  </w:num>
  <w:num w:numId="21">
    <w:abstractNumId w:val="24"/>
  </w:num>
  <w:num w:numId="22">
    <w:abstractNumId w:val="5"/>
  </w:num>
  <w:num w:numId="23">
    <w:abstractNumId w:val="14"/>
  </w:num>
  <w:num w:numId="24">
    <w:abstractNumId w:val="6"/>
  </w:num>
  <w:num w:numId="25">
    <w:abstractNumId w:val="1"/>
  </w:num>
  <w:num w:numId="26">
    <w:abstractNumId w:val="26"/>
  </w:num>
  <w:num w:numId="27">
    <w:abstractNumId w:val="3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077B0E"/>
    <w:rsid w:val="00090AFA"/>
    <w:rsid w:val="00091DB2"/>
    <w:rsid w:val="000A3F27"/>
    <w:rsid w:val="0010538A"/>
    <w:rsid w:val="00111F80"/>
    <w:rsid w:val="00112496"/>
    <w:rsid w:val="00140448"/>
    <w:rsid w:val="00165260"/>
    <w:rsid w:val="00174B5A"/>
    <w:rsid w:val="001A76B4"/>
    <w:rsid w:val="002129AB"/>
    <w:rsid w:val="00227C7F"/>
    <w:rsid w:val="00232692"/>
    <w:rsid w:val="0026182C"/>
    <w:rsid w:val="002A30E9"/>
    <w:rsid w:val="002D1ABE"/>
    <w:rsid w:val="002E1F23"/>
    <w:rsid w:val="00305662"/>
    <w:rsid w:val="003116F6"/>
    <w:rsid w:val="00326BD9"/>
    <w:rsid w:val="00337CC9"/>
    <w:rsid w:val="003765CF"/>
    <w:rsid w:val="003A5269"/>
    <w:rsid w:val="003A7AD1"/>
    <w:rsid w:val="003B7C2C"/>
    <w:rsid w:val="003E50A8"/>
    <w:rsid w:val="00401077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71524"/>
    <w:rsid w:val="004A761B"/>
    <w:rsid w:val="004B404D"/>
    <w:rsid w:val="004F3BCC"/>
    <w:rsid w:val="00523102"/>
    <w:rsid w:val="00526898"/>
    <w:rsid w:val="005416C2"/>
    <w:rsid w:val="005471F4"/>
    <w:rsid w:val="005521F1"/>
    <w:rsid w:val="00570381"/>
    <w:rsid w:val="005A7563"/>
    <w:rsid w:val="005B7968"/>
    <w:rsid w:val="005C0BC2"/>
    <w:rsid w:val="005C37F0"/>
    <w:rsid w:val="005C5966"/>
    <w:rsid w:val="005F185D"/>
    <w:rsid w:val="005F1F64"/>
    <w:rsid w:val="005F4EE6"/>
    <w:rsid w:val="00616E69"/>
    <w:rsid w:val="0063156B"/>
    <w:rsid w:val="00676299"/>
    <w:rsid w:val="006929D5"/>
    <w:rsid w:val="006A4AAB"/>
    <w:rsid w:val="006D023E"/>
    <w:rsid w:val="00701D38"/>
    <w:rsid w:val="00703368"/>
    <w:rsid w:val="00720679"/>
    <w:rsid w:val="00747D73"/>
    <w:rsid w:val="00755F3F"/>
    <w:rsid w:val="00783CEE"/>
    <w:rsid w:val="0079783D"/>
    <w:rsid w:val="007E0892"/>
    <w:rsid w:val="007E6461"/>
    <w:rsid w:val="00800B72"/>
    <w:rsid w:val="0080518E"/>
    <w:rsid w:val="00815258"/>
    <w:rsid w:val="00825401"/>
    <w:rsid w:val="008601AF"/>
    <w:rsid w:val="008617BF"/>
    <w:rsid w:val="00862A32"/>
    <w:rsid w:val="008B31F3"/>
    <w:rsid w:val="008B6AC9"/>
    <w:rsid w:val="008C7821"/>
    <w:rsid w:val="008D0392"/>
    <w:rsid w:val="0092447C"/>
    <w:rsid w:val="009623DC"/>
    <w:rsid w:val="00992821"/>
    <w:rsid w:val="009D3CD3"/>
    <w:rsid w:val="009E39A1"/>
    <w:rsid w:val="00A06D2B"/>
    <w:rsid w:val="00A12E02"/>
    <w:rsid w:val="00A31FC5"/>
    <w:rsid w:val="00A36BE9"/>
    <w:rsid w:val="00A753D7"/>
    <w:rsid w:val="00A82C9D"/>
    <w:rsid w:val="00AB43DF"/>
    <w:rsid w:val="00AD6184"/>
    <w:rsid w:val="00B04685"/>
    <w:rsid w:val="00B05191"/>
    <w:rsid w:val="00B22841"/>
    <w:rsid w:val="00B27203"/>
    <w:rsid w:val="00B545AE"/>
    <w:rsid w:val="00BD4352"/>
    <w:rsid w:val="00BE3641"/>
    <w:rsid w:val="00BF043F"/>
    <w:rsid w:val="00C06F85"/>
    <w:rsid w:val="00C273EE"/>
    <w:rsid w:val="00C56040"/>
    <w:rsid w:val="00C80EA7"/>
    <w:rsid w:val="00C80FDE"/>
    <w:rsid w:val="00C838D4"/>
    <w:rsid w:val="00C91C82"/>
    <w:rsid w:val="00CA0E4B"/>
    <w:rsid w:val="00CA7E11"/>
    <w:rsid w:val="00CB648C"/>
    <w:rsid w:val="00CC2802"/>
    <w:rsid w:val="00CD195A"/>
    <w:rsid w:val="00CE2F2D"/>
    <w:rsid w:val="00D17471"/>
    <w:rsid w:val="00D2280D"/>
    <w:rsid w:val="00D327DE"/>
    <w:rsid w:val="00D371A8"/>
    <w:rsid w:val="00D672BF"/>
    <w:rsid w:val="00D75BBF"/>
    <w:rsid w:val="00DC07AB"/>
    <w:rsid w:val="00DC17BE"/>
    <w:rsid w:val="00DD4D69"/>
    <w:rsid w:val="00DF0F21"/>
    <w:rsid w:val="00E765DB"/>
    <w:rsid w:val="00E775DA"/>
    <w:rsid w:val="00EA600A"/>
    <w:rsid w:val="00EB1DD3"/>
    <w:rsid w:val="00EF30EF"/>
    <w:rsid w:val="00F9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103F"/>
  <w15:docId w15:val="{99DF342F-67A9-43A6-A990-33DBB63D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E94C0-5A28-44B5-8710-1395D2B0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Дина Владимировна</cp:lastModifiedBy>
  <cp:revision>16</cp:revision>
  <cp:lastPrinted>2021-10-25T00:52:00Z</cp:lastPrinted>
  <dcterms:created xsi:type="dcterms:W3CDTF">2021-11-03T05:15:00Z</dcterms:created>
  <dcterms:modified xsi:type="dcterms:W3CDTF">2025-09-03T06:52:00Z</dcterms:modified>
</cp:coreProperties>
</file>